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0AE" w:rsidRDefault="007023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-757555</wp:posOffset>
            </wp:positionH>
            <wp:positionV relativeFrom="margin">
              <wp:posOffset>-345250</wp:posOffset>
            </wp:positionV>
            <wp:extent cx="3004185" cy="765810"/>
            <wp:effectExtent l="0" t="0" r="571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ans-libra 200p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18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20AE" w:rsidSect="007023F5">
      <w:pgSz w:w="5103" w:h="3119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F5"/>
    <w:rsid w:val="007023F5"/>
    <w:rsid w:val="0088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73F76-A1E6-4500-8992-828FBCFF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Höst</dc:creator>
  <cp:keywords/>
  <dc:description/>
  <cp:lastModifiedBy>Johanna Höst</cp:lastModifiedBy>
  <cp:revision>1</cp:revision>
  <dcterms:created xsi:type="dcterms:W3CDTF">2019-11-05T10:01:00Z</dcterms:created>
  <dcterms:modified xsi:type="dcterms:W3CDTF">2019-11-05T10:12:00Z</dcterms:modified>
</cp:coreProperties>
</file>