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0AE" w:rsidRDefault="00E467C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-876679</wp:posOffset>
                </wp:positionH>
                <wp:positionV relativeFrom="paragraph">
                  <wp:posOffset>-888555</wp:posOffset>
                </wp:positionV>
                <wp:extent cx="1353787" cy="1941195"/>
                <wp:effectExtent l="0" t="0" r="18415" b="20955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787" cy="1941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467C4" w:rsidRPr="00E467C4" w:rsidRDefault="00E467C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467C4">
                              <w:rPr>
                                <w:sz w:val="36"/>
                                <w:szCs w:val="36"/>
                              </w:rPr>
                              <w:t>Namn</w:t>
                            </w:r>
                            <w:r w:rsidRPr="00E467C4">
                              <w:rPr>
                                <w:sz w:val="36"/>
                                <w:szCs w:val="36"/>
                              </w:rPr>
                              <w:br/>
                              <w:t>Förening</w:t>
                            </w:r>
                            <w:r w:rsidRPr="00E467C4">
                              <w:rPr>
                                <w:sz w:val="36"/>
                                <w:szCs w:val="36"/>
                              </w:rPr>
                              <w:br/>
                              <w:t>Telefon</w:t>
                            </w:r>
                            <w:r w:rsidRPr="00E467C4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 w:rsidR="000F4882">
                              <w:rPr>
                                <w:sz w:val="36"/>
                                <w:szCs w:val="36"/>
                              </w:rPr>
                              <w:t>Epost</w:t>
                            </w:r>
                            <w:bookmarkStart w:id="0" w:name="_GoBack"/>
                            <w:bookmarkEnd w:id="0"/>
                            <w:r w:rsidRPr="00E467C4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-69.05pt;margin-top:-69.95pt;width:106.6pt;height:152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m3TAIAAKIEAAAOAAAAZHJzL2Uyb0RvYy54bWysVE1v2zAMvQ/YfxB0Xxzno2mMOEWWIsOA&#10;oC2QFD0rshwbkEVNUmJnv36U7Hy062nYRaZE6ol8fPTsoakkOQpjS1ApjXt9SoTikJVqn9LX7erb&#10;PSXWMZUxCUqk9CQsfZh//TKrdSIGUIDMhCEIomxS65QWzukkiiwvRMVsD7RQ6MzBVMzh1uyjzLAa&#10;0SsZDfr9u6gGk2kDXFiLp4+tk84Dfp4L7p7z3ApHZEoxNxdWE9adX6P5jCV7w3RR8i4N9g9ZVKxU&#10;+OgF6pE5Rg6m/AuqKrkBC7nrcagiyPOSi1ADVhP3P1SzKZgWoRYkx+oLTfb/wfKn44shZZbSISWK&#10;VdiirWicOWD+Q89OrW2CQRuNYa75Dg12+Xxu8dAX3eSm8l8sh6AfeT5duEUwwv2l4Xg4uZ9QwtEX&#10;T0dxPB17nOh6XRvrfgioiDdSarB5gVN2XFvXhp5D/GsWZJmtSinDxgtGLKUhR4atli4kieDvoqQi&#10;dUrvhuN+AH7nC5K7Iuz2nyAgnlSYsyelLd5brtk1HVM7yE5IlIFWaFbzVYnFrJl1L8ygspAbnBb3&#10;jEsuAZOBzqKkAPP7s3Mfjw1HLyU1KjWl9teBGUGJ/KlQCtN4NPLSDpvReDLAjbn17G496lAtARmK&#10;cS41D6aPd/Js5gaqNxyqhX8VXUxxfDul7mwuXTs/OJRcLBYhCMWsmVurjeYe2nfEt2rbvDGju346&#10;lMITnDXNkg9tbWP9TQWLg4O8DD33BLesdrzjIATVdEPrJ+12H6Kuv5b5HwAAAP//AwBQSwMEFAAG&#10;AAgAAAAhAOGCGKzgAAAADAEAAA8AAABkcnMvZG93bnJldi54bWxMj01Lw0AQhu+C/2EZwVu7if1K&#10;YzYlKCKoIK1evE2TMQlmZ0N226b/3tGL3ubj4Z1nss1oO3WkwbeODcTTCBRx6aqWawPvbw+TBJQP&#10;yBV2jsnAmTxs8suLDNPKnXhLx12olYSwT9FAE0Kfau3Lhiz6qeuJZffpBotB2qHW1YAnCbedvomi&#10;pbbYslxosKe7hsqv3cEaeJp/4P0sPNM58PhaFI9JP/cvxlxfjcUtqEBj+IPhR1/UIRenvTtw5VVn&#10;YBLPkljY32q9BiXMaiGTvbDLRQI6z/T/J/JvAAAA//8DAFBLAQItABQABgAIAAAAIQC2gziS/gAA&#10;AOEBAAATAAAAAAAAAAAAAAAAAAAAAABbQ29udGVudF9UeXBlc10ueG1sUEsBAi0AFAAGAAgAAAAh&#10;ADj9If/WAAAAlAEAAAsAAAAAAAAAAAAAAAAALwEAAF9yZWxzLy5yZWxzUEsBAi0AFAAGAAgAAAAh&#10;ABe0SbdMAgAAogQAAA4AAAAAAAAAAAAAAAAALgIAAGRycy9lMm9Eb2MueG1sUEsBAi0AFAAGAAgA&#10;AAAhAOGCGKzgAAAADAEAAA8AAAAAAAAAAAAAAAAApgQAAGRycy9kb3ducmV2LnhtbFBLBQYAAAAA&#10;BAAEAPMAAACzBQAAAAA=&#10;" fillcolor="white [3201]" strokecolor="white [3212]" strokeweight=".5pt">
                <v:textbox>
                  <w:txbxContent>
                    <w:p w:rsidR="00E467C4" w:rsidRPr="00E467C4" w:rsidRDefault="00E467C4">
                      <w:pPr>
                        <w:rPr>
                          <w:sz w:val="36"/>
                          <w:szCs w:val="36"/>
                        </w:rPr>
                      </w:pPr>
                      <w:r w:rsidRPr="00E467C4">
                        <w:rPr>
                          <w:sz w:val="36"/>
                          <w:szCs w:val="36"/>
                        </w:rPr>
                        <w:t>Namn</w:t>
                      </w:r>
                      <w:r w:rsidRPr="00E467C4">
                        <w:rPr>
                          <w:sz w:val="36"/>
                          <w:szCs w:val="36"/>
                        </w:rPr>
                        <w:br/>
                        <w:t>Förening</w:t>
                      </w:r>
                      <w:r w:rsidRPr="00E467C4">
                        <w:rPr>
                          <w:sz w:val="36"/>
                          <w:szCs w:val="36"/>
                        </w:rPr>
                        <w:br/>
                        <w:t>Telefon</w:t>
                      </w:r>
                      <w:r w:rsidRPr="00E467C4">
                        <w:rPr>
                          <w:sz w:val="36"/>
                          <w:szCs w:val="36"/>
                        </w:rPr>
                        <w:br/>
                      </w:r>
                      <w:r w:rsidR="000F4882">
                        <w:rPr>
                          <w:sz w:val="36"/>
                          <w:szCs w:val="36"/>
                        </w:rPr>
                        <w:t>Epost</w:t>
                      </w:r>
                      <w:bookmarkStart w:id="1" w:name="_GoBack"/>
                      <w:bookmarkEnd w:id="1"/>
                      <w:r w:rsidRPr="00E467C4">
                        <w:rPr>
                          <w:sz w:val="36"/>
                          <w:szCs w:val="3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1815CB3" wp14:editId="4ACDFB45">
            <wp:simplePos x="0" y="0"/>
            <wp:positionH relativeFrom="margin">
              <wp:posOffset>-51377</wp:posOffset>
            </wp:positionH>
            <wp:positionV relativeFrom="margin">
              <wp:posOffset>-887095</wp:posOffset>
            </wp:positionV>
            <wp:extent cx="2707005" cy="202438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sikte-balansriks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005" cy="202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20AE" w:rsidSect="00E467C4">
      <w:pgSz w:w="5103" w:h="3119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7C4"/>
    <w:rsid w:val="000F4882"/>
    <w:rsid w:val="008820AE"/>
    <w:rsid w:val="00E4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D6C7"/>
  <w15:chartTrackingRefBased/>
  <w15:docId w15:val="{37A6C1A5-00BE-435C-A3D4-FAB2E033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Höst</dc:creator>
  <cp:keywords/>
  <dc:description/>
  <cp:lastModifiedBy>Johanna Höst</cp:lastModifiedBy>
  <cp:revision>2</cp:revision>
  <dcterms:created xsi:type="dcterms:W3CDTF">2019-11-05T10:03:00Z</dcterms:created>
  <dcterms:modified xsi:type="dcterms:W3CDTF">2019-11-05T10:36:00Z</dcterms:modified>
</cp:coreProperties>
</file>